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BC" w:rsidRPr="007112E4" w:rsidRDefault="00BC20BC" w:rsidP="00BC20BC">
      <w:pPr>
        <w:spacing w:after="0" w:line="240" w:lineRule="auto"/>
        <w:ind w:left="5670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7112E4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Приложение №1 </w:t>
      </w:r>
    </w:p>
    <w:p w:rsidR="00BC20BC" w:rsidRPr="007112E4" w:rsidRDefault="00BC20BC" w:rsidP="00BC20BC">
      <w:pPr>
        <w:spacing w:after="0" w:line="240" w:lineRule="auto"/>
        <w:ind w:left="5670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7112E4">
        <w:rPr>
          <w:rFonts w:ascii="Liberation Serif" w:eastAsia="Calibri" w:hAnsi="Liberation Serif" w:cs="Liberation Serif"/>
          <w:sz w:val="28"/>
          <w:szCs w:val="28"/>
          <w:lang w:eastAsia="ru-RU"/>
        </w:rPr>
        <w:t>к Положению о проведении Фестиваля</w:t>
      </w:r>
    </w:p>
    <w:p w:rsidR="00BC20BC" w:rsidRPr="007112E4" w:rsidRDefault="00BC20BC" w:rsidP="00BC20BC">
      <w:pPr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</w:p>
    <w:p w:rsidR="00BC20BC" w:rsidRPr="007112E4" w:rsidRDefault="00BC20BC" w:rsidP="00BC20BC">
      <w:pPr>
        <w:ind w:left="1416" w:firstLine="708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7112E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Анкета-заявка участника Фестиваля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3118"/>
        <w:gridCol w:w="5948"/>
      </w:tblGrid>
      <w:tr w:rsidR="00BC20BC" w:rsidRPr="007112E4" w:rsidTr="001F52F8">
        <w:tc>
          <w:tcPr>
            <w:tcW w:w="710" w:type="dxa"/>
          </w:tcPr>
          <w:p w:rsidR="00BC20BC" w:rsidRPr="007112E4" w:rsidRDefault="00BC20BC" w:rsidP="001F52F8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BC20BC" w:rsidRPr="007112E4" w:rsidRDefault="00BC20BC" w:rsidP="001F52F8">
            <w:pP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ФИО участника</w:t>
            </w:r>
          </w:p>
          <w:p w:rsidR="00BC20BC" w:rsidRPr="007112E4" w:rsidRDefault="00BC20BC" w:rsidP="001F52F8">
            <w:pP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или наименование коллектива</w:t>
            </w:r>
          </w:p>
        </w:tc>
        <w:tc>
          <w:tcPr>
            <w:tcW w:w="5948" w:type="dxa"/>
          </w:tcPr>
          <w:p w:rsidR="00BC20BC" w:rsidRPr="007112E4" w:rsidRDefault="00BC20BC" w:rsidP="001F52F8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C20BC" w:rsidRPr="007112E4" w:rsidTr="001F52F8">
        <w:tc>
          <w:tcPr>
            <w:tcW w:w="710" w:type="dxa"/>
          </w:tcPr>
          <w:p w:rsidR="00BC20BC" w:rsidRPr="007112E4" w:rsidRDefault="00BC20BC" w:rsidP="001F52F8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BC20BC" w:rsidRPr="007112E4" w:rsidRDefault="00BC20BC" w:rsidP="001F52F8">
            <w:pP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 xml:space="preserve">ФИО руководителя коллектива </w:t>
            </w:r>
          </w:p>
        </w:tc>
        <w:tc>
          <w:tcPr>
            <w:tcW w:w="5948" w:type="dxa"/>
          </w:tcPr>
          <w:p w:rsidR="00BC20BC" w:rsidRPr="007112E4" w:rsidRDefault="00BC20BC" w:rsidP="001F52F8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C20BC" w:rsidRPr="007112E4" w:rsidTr="001F52F8">
        <w:tc>
          <w:tcPr>
            <w:tcW w:w="710" w:type="dxa"/>
          </w:tcPr>
          <w:p w:rsidR="00BC20BC" w:rsidRPr="007112E4" w:rsidRDefault="00BC20BC" w:rsidP="001F52F8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BC20BC" w:rsidRPr="007112E4" w:rsidRDefault="00BC20BC" w:rsidP="001F52F8">
            <w:pP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5948" w:type="dxa"/>
          </w:tcPr>
          <w:p w:rsidR="00BC20BC" w:rsidRPr="007112E4" w:rsidRDefault="00BC20BC" w:rsidP="001F52F8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C20BC" w:rsidRPr="007112E4" w:rsidTr="001F52F8">
        <w:tc>
          <w:tcPr>
            <w:tcW w:w="710" w:type="dxa"/>
          </w:tcPr>
          <w:p w:rsidR="00BC20BC" w:rsidRPr="007112E4" w:rsidRDefault="00BC20BC" w:rsidP="001F52F8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BC20BC" w:rsidRPr="007112E4" w:rsidRDefault="00BC20BC" w:rsidP="001F52F8">
            <w:pP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Название населённого пункта, учреждения</w:t>
            </w:r>
          </w:p>
        </w:tc>
        <w:tc>
          <w:tcPr>
            <w:tcW w:w="5948" w:type="dxa"/>
          </w:tcPr>
          <w:p w:rsidR="00BC20BC" w:rsidRPr="007112E4" w:rsidRDefault="00BC20BC" w:rsidP="001F52F8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C20BC" w:rsidRPr="007112E4" w:rsidTr="001F52F8">
        <w:tc>
          <w:tcPr>
            <w:tcW w:w="710" w:type="dxa"/>
          </w:tcPr>
          <w:p w:rsidR="00BC20BC" w:rsidRPr="007112E4" w:rsidRDefault="00BC20BC" w:rsidP="001F52F8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BC20BC" w:rsidRPr="007112E4" w:rsidRDefault="00BC20BC" w:rsidP="001F52F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Контактный телефон, </w:t>
            </w:r>
          </w:p>
          <w:p w:rsidR="00BC20BC" w:rsidRPr="007112E4" w:rsidRDefault="00BC20BC" w:rsidP="001F52F8">
            <w:pP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e-</w:t>
            </w:r>
            <w:proofErr w:type="spellStart"/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ma</w:t>
            </w:r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>il</w:t>
            </w:r>
            <w:proofErr w:type="spellEnd"/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48" w:type="dxa"/>
          </w:tcPr>
          <w:p w:rsidR="00BC20BC" w:rsidRPr="007112E4" w:rsidRDefault="00BC20BC" w:rsidP="001F52F8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C20BC" w:rsidRPr="007112E4" w:rsidTr="001F52F8">
        <w:tc>
          <w:tcPr>
            <w:tcW w:w="710" w:type="dxa"/>
          </w:tcPr>
          <w:p w:rsidR="00BC20BC" w:rsidRPr="007112E4" w:rsidRDefault="00BC20BC" w:rsidP="001F52F8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</w:tcPr>
          <w:p w:rsidR="00BC20BC" w:rsidRPr="007112E4" w:rsidRDefault="00BC20BC" w:rsidP="001F52F8">
            <w:pP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Номинация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, возрастная категория</w:t>
            </w:r>
          </w:p>
        </w:tc>
        <w:tc>
          <w:tcPr>
            <w:tcW w:w="5948" w:type="dxa"/>
          </w:tcPr>
          <w:p w:rsidR="00BC20BC" w:rsidRPr="007112E4" w:rsidRDefault="00BC20BC" w:rsidP="001F52F8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C20BC" w:rsidRPr="007112E4" w:rsidRDefault="00BC20BC" w:rsidP="001F52F8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C20BC" w:rsidRPr="007112E4" w:rsidTr="001F52F8">
        <w:trPr>
          <w:trHeight w:val="1242"/>
        </w:trPr>
        <w:tc>
          <w:tcPr>
            <w:tcW w:w="710" w:type="dxa"/>
            <w:vMerge w:val="restart"/>
          </w:tcPr>
          <w:p w:rsidR="00BC20BC" w:rsidRPr="007112E4" w:rsidRDefault="00BC20BC" w:rsidP="001F52F8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vMerge w:val="restart"/>
          </w:tcPr>
          <w:p w:rsidR="00BC20BC" w:rsidRPr="007112E4" w:rsidRDefault="00BC20BC" w:rsidP="001F52F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Исполняемый репертуар, название музыкальной композиции с указанием автора музыки и текста, хронометраж</w:t>
            </w:r>
          </w:p>
        </w:tc>
        <w:tc>
          <w:tcPr>
            <w:tcW w:w="5948" w:type="dxa"/>
          </w:tcPr>
          <w:p w:rsidR="00BC20BC" w:rsidRPr="007112E4" w:rsidRDefault="00BC20BC" w:rsidP="001F52F8">
            <w:pP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1.</w:t>
            </w:r>
          </w:p>
        </w:tc>
      </w:tr>
      <w:tr w:rsidR="00BC20BC" w:rsidRPr="007112E4" w:rsidTr="001F52F8">
        <w:trPr>
          <w:trHeight w:val="1258"/>
        </w:trPr>
        <w:tc>
          <w:tcPr>
            <w:tcW w:w="710" w:type="dxa"/>
            <w:vMerge/>
          </w:tcPr>
          <w:p w:rsidR="00BC20BC" w:rsidRPr="007112E4" w:rsidRDefault="00BC20BC" w:rsidP="001F52F8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BC20BC" w:rsidRPr="007112E4" w:rsidRDefault="00BC20BC" w:rsidP="001F52F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BC20BC" w:rsidRPr="007112E4" w:rsidRDefault="00BC20BC" w:rsidP="001F52F8">
            <w:pP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2.</w:t>
            </w:r>
          </w:p>
        </w:tc>
      </w:tr>
      <w:tr w:rsidR="00BC20BC" w:rsidRPr="007112E4" w:rsidTr="001F52F8">
        <w:tc>
          <w:tcPr>
            <w:tcW w:w="710" w:type="dxa"/>
          </w:tcPr>
          <w:p w:rsidR="00BC20BC" w:rsidRPr="007112E4" w:rsidRDefault="00BC20BC" w:rsidP="001F52F8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BC20BC" w:rsidRPr="007112E4" w:rsidRDefault="00BC20BC" w:rsidP="001F52F8">
            <w:pP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Название работы, техника, материал (для 3-й номинации)</w:t>
            </w:r>
          </w:p>
        </w:tc>
        <w:tc>
          <w:tcPr>
            <w:tcW w:w="5948" w:type="dxa"/>
          </w:tcPr>
          <w:p w:rsidR="00BC20BC" w:rsidRPr="007112E4" w:rsidRDefault="00BC20BC" w:rsidP="001F52F8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C20BC" w:rsidRPr="007112E4" w:rsidRDefault="00BC20BC" w:rsidP="001F52F8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C20BC" w:rsidRPr="007112E4" w:rsidRDefault="00BC20BC" w:rsidP="001F52F8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BC20BC" w:rsidRPr="007112E4" w:rsidRDefault="00BC20BC" w:rsidP="00BC20BC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C20BC" w:rsidRPr="007112E4" w:rsidRDefault="00BC20BC" w:rsidP="00BC20BC">
      <w:pPr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«______» ______________202</w:t>
      </w:r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4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 </w:t>
      </w:r>
      <w:r w:rsidRPr="007112E4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</w:t>
      </w:r>
    </w:p>
    <w:p w:rsidR="00BC20BC" w:rsidRDefault="00BC20BC" w:rsidP="00BC20BC"/>
    <w:p w:rsidR="00DD3AB9" w:rsidRDefault="00DD3AB9">
      <w:bookmarkStart w:id="0" w:name="_GoBack"/>
      <w:bookmarkEnd w:id="0"/>
    </w:p>
    <w:sectPr w:rsidR="00DD3AB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33" w:rsidRDefault="00BC20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33" w:rsidRDefault="00BC20B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33" w:rsidRDefault="00BC20BC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33" w:rsidRDefault="00BC20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33" w:rsidRDefault="00BC20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33" w:rsidRDefault="00BC20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BC"/>
    <w:rsid w:val="005A35EC"/>
    <w:rsid w:val="00BC20BC"/>
    <w:rsid w:val="00DD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2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0BC"/>
  </w:style>
  <w:style w:type="paragraph" w:styleId="a6">
    <w:name w:val="footer"/>
    <w:basedOn w:val="a"/>
    <w:link w:val="a7"/>
    <w:uiPriority w:val="99"/>
    <w:unhideWhenUsed/>
    <w:rsid w:val="00BC2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2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0BC"/>
  </w:style>
  <w:style w:type="paragraph" w:styleId="a6">
    <w:name w:val="footer"/>
    <w:basedOn w:val="a"/>
    <w:link w:val="a7"/>
    <w:uiPriority w:val="99"/>
    <w:unhideWhenUsed/>
    <w:rsid w:val="00BC2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Висимский ЦК</dc:creator>
  <cp:lastModifiedBy>Висимский ЦК</cp:lastModifiedBy>
  <cp:revision>1</cp:revision>
  <dcterms:created xsi:type="dcterms:W3CDTF">2024-05-17T07:08:00Z</dcterms:created>
  <dcterms:modified xsi:type="dcterms:W3CDTF">2024-05-17T07:08:00Z</dcterms:modified>
</cp:coreProperties>
</file>